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1662" w14:textId="77777777" w:rsidR="00014A3E" w:rsidRPr="00717AF4" w:rsidRDefault="00014A3E" w:rsidP="00014A3E">
      <w:pPr>
        <w:rPr>
          <w:b/>
          <w:bCs/>
        </w:rPr>
      </w:pPr>
      <w:r w:rsidRPr="00717AF4">
        <w:rPr>
          <w:b/>
          <w:bCs/>
        </w:rPr>
        <w:t>ALLEGATO A – MODELLO DI DOMANDA E AUTODICHIARAZIONE</w:t>
      </w:r>
    </w:p>
    <w:p w14:paraId="7CEFA868" w14:textId="77777777" w:rsidR="00014A3E" w:rsidRDefault="00014A3E" w:rsidP="00014A3E">
      <w:pPr>
        <w:jc w:val="right"/>
      </w:pPr>
      <w:r w:rsidRPr="00AB3B89">
        <w:t>Al Comune di Graffignano</w:t>
      </w:r>
      <w:r w:rsidRPr="00AB3B89">
        <w:br/>
        <w:t>Settore Servizi alla Persona e Sociali</w:t>
      </w:r>
      <w:r w:rsidRPr="00AB3B89">
        <w:br/>
        <w:t>Via [...], n. [...] – 01026 Graffignano (VT)</w:t>
      </w:r>
      <w:r w:rsidRPr="00AB3B89">
        <w:br/>
        <w:t xml:space="preserve">PEC: </w:t>
      </w:r>
      <w:hyperlink r:id="rId5" w:history="1">
        <w:r w:rsidRPr="00EB0942">
          <w:rPr>
            <w:rStyle w:val="Collegamentoipertestuale"/>
          </w:rPr>
          <w:t>comunedigraffignano@pec.it</w:t>
        </w:r>
      </w:hyperlink>
      <w:r>
        <w:t xml:space="preserve"> </w:t>
      </w:r>
    </w:p>
    <w:p w14:paraId="111C92D3" w14:textId="77777777" w:rsidR="00014A3E" w:rsidRPr="00AB3B89" w:rsidRDefault="00014A3E" w:rsidP="00014A3E">
      <w:pPr>
        <w:jc w:val="right"/>
      </w:pPr>
    </w:p>
    <w:p w14:paraId="103951A4" w14:textId="77777777" w:rsidR="00014A3E" w:rsidRPr="00AB3B89" w:rsidRDefault="00014A3E" w:rsidP="00014A3E">
      <w:pPr>
        <w:jc w:val="both"/>
      </w:pPr>
      <w:r w:rsidRPr="00AB3B89">
        <w:rPr>
          <w:b/>
          <w:bCs/>
        </w:rPr>
        <w:t>OGGETTO: Istanza di partecipazione e dichiarazione sostitutiva ai fini della manifestazione di interesse per l'individuazione di un partner di co-progettazione – Avviso SAI Categoria "Ordinari" – Fondo FAMI 2021-2027.</w:t>
      </w:r>
    </w:p>
    <w:p w14:paraId="01FDC1C5" w14:textId="77777777" w:rsidR="00014A3E" w:rsidRPr="00AB3B89" w:rsidRDefault="00014A3E" w:rsidP="00014A3E">
      <w:r w:rsidRPr="00AB3B89">
        <w:t>Il/La sottoscritto/a ____________________________________________________________________</w:t>
      </w:r>
      <w:r w:rsidRPr="00AB3B89">
        <w:br/>
        <w:t xml:space="preserve">Nato/a </w:t>
      </w:r>
      <w:proofErr w:type="spellStart"/>
      <w:r w:rsidRPr="00AB3B89">
        <w:t>a</w:t>
      </w:r>
      <w:proofErr w:type="spellEnd"/>
      <w:r w:rsidRPr="00AB3B89">
        <w:t xml:space="preserve"> _______________________________ il ___________ C.F. ___________________________</w:t>
      </w:r>
      <w:r w:rsidRPr="00AB3B89">
        <w:br/>
        <w:t>in qualità di Legale Rappresentante del seguente Ente del Terzo Settore (ETS):</w:t>
      </w:r>
      <w:r w:rsidRPr="00AB3B89">
        <w:br/>
        <w:t>Ragione Sociale: ________________________________________________________________________</w:t>
      </w:r>
      <w:r w:rsidRPr="00AB3B89">
        <w:br/>
        <w:t>Forma Giuridica: ____________________________ C.F. / P.IVA ___________________________</w:t>
      </w:r>
      <w:r w:rsidRPr="00AB3B89">
        <w:br/>
        <w:t>Sede Legale: Via/Piazza ___________________________ n. ____ CAP ______ Città ____________</w:t>
      </w:r>
      <w:r w:rsidRPr="00AB3B89">
        <w:br/>
        <w:t>PEC: ______________________________________ Telefono __________________________________</w:t>
      </w:r>
    </w:p>
    <w:p w14:paraId="7EFF5716" w14:textId="77777777" w:rsidR="00014A3E" w:rsidRDefault="00014A3E" w:rsidP="00014A3E">
      <w:pPr>
        <w:jc w:val="center"/>
        <w:rPr>
          <w:b/>
          <w:bCs/>
        </w:rPr>
      </w:pPr>
      <w:r w:rsidRPr="00AB3B89">
        <w:rPr>
          <w:b/>
          <w:bCs/>
        </w:rPr>
        <w:t>CHIEDE</w:t>
      </w:r>
    </w:p>
    <w:p w14:paraId="24BCF3DD" w14:textId="77777777" w:rsidR="00014A3E" w:rsidRPr="00717AF4" w:rsidRDefault="00014A3E" w:rsidP="00014A3E">
      <w:pPr>
        <w:jc w:val="both"/>
        <w:rPr>
          <w:b/>
          <w:bCs/>
        </w:rPr>
      </w:pPr>
      <w:r w:rsidRPr="00AB3B89">
        <w:t>di essere ammesso a partecipare alla procedura istruttoria pubblica in oggetto per l'individuazione di un partner di co-progettazione per la presentazione e gestione del nuovo progetto SAI "Ordinari" dei Comuni di Graffignano e Civitella d'Agliano.</w:t>
      </w:r>
    </w:p>
    <w:p w14:paraId="7FE41C0E" w14:textId="77777777" w:rsidR="00014A3E" w:rsidRPr="00AB3B89" w:rsidRDefault="00014A3E" w:rsidP="00014A3E">
      <w:pPr>
        <w:jc w:val="both"/>
      </w:pPr>
      <w:r w:rsidRPr="00AB3B89">
        <w:t>A tal fine, ai sensi degli artt. 46 e 47 del D.P.R. n. 445/2000, sotto la propria responsabilità e consapevole delle sanzioni penali previste dall'art. 76 del medesimo decreto per le ipotesi di falsità in atti e dichiarazioni mendaci,</w:t>
      </w:r>
    </w:p>
    <w:p w14:paraId="6D153CD2" w14:textId="77777777" w:rsidR="00014A3E" w:rsidRPr="00AB3B89" w:rsidRDefault="00014A3E" w:rsidP="00014A3E">
      <w:pPr>
        <w:jc w:val="center"/>
      </w:pPr>
      <w:r w:rsidRPr="00AB3B89">
        <w:rPr>
          <w:b/>
          <w:bCs/>
        </w:rPr>
        <w:t>DICHIARA</w:t>
      </w:r>
    </w:p>
    <w:p w14:paraId="62CB2851" w14:textId="77777777" w:rsidR="00014A3E" w:rsidRPr="00AB3B89" w:rsidRDefault="00014A3E" w:rsidP="00014A3E">
      <w:pPr>
        <w:numPr>
          <w:ilvl w:val="0"/>
          <w:numId w:val="1"/>
        </w:numPr>
        <w:jc w:val="both"/>
      </w:pPr>
      <w:r w:rsidRPr="00AB3B89">
        <w:rPr>
          <w:b/>
          <w:bCs/>
        </w:rPr>
        <w:t>RUNTS:</w:t>
      </w:r>
      <w:r w:rsidRPr="00AB3B89">
        <w:t xml:space="preserve"> Che l'Ente è iscritto al Registro Unico Nazionale del Terzo Settore (RUNTS) al n. ____________ nella sezione ______</w:t>
      </w:r>
      <w:r w:rsidRPr="00AB3B89">
        <w:rPr>
          <w:b/>
          <w:bCs/>
        </w:rPr>
        <w:t xml:space="preserve">, a decorrere dal </w:t>
      </w:r>
      <w:r>
        <w:rPr>
          <w:b/>
          <w:bCs/>
        </w:rPr>
        <w:tab/>
      </w:r>
      <w:r w:rsidRPr="00AB3B89">
        <w:rPr>
          <w:b/>
          <w:bCs/>
        </w:rPr>
        <w:t>/</w:t>
      </w:r>
      <w:r>
        <w:rPr>
          <w:b/>
          <w:bCs/>
        </w:rPr>
        <w:tab/>
      </w:r>
      <w:r w:rsidRPr="00AB3B89">
        <w:rPr>
          <w:b/>
          <w:bCs/>
        </w:rPr>
        <w:t>/</w:t>
      </w:r>
      <w:r>
        <w:rPr>
          <w:b/>
          <w:bCs/>
        </w:rPr>
        <w:tab/>
      </w:r>
      <w:r w:rsidRPr="00AB3B89">
        <w:t>;</w:t>
      </w:r>
    </w:p>
    <w:p w14:paraId="26D69826" w14:textId="77777777" w:rsidR="00014A3E" w:rsidRPr="00AB3B89" w:rsidRDefault="00014A3E" w:rsidP="00014A3E">
      <w:pPr>
        <w:numPr>
          <w:ilvl w:val="0"/>
          <w:numId w:val="1"/>
        </w:numPr>
        <w:jc w:val="both"/>
      </w:pPr>
      <w:r w:rsidRPr="00AB3B89">
        <w:rPr>
          <w:b/>
          <w:bCs/>
        </w:rPr>
        <w:t>REQUISITI DI MORALITÀ E GENERALI:</w:t>
      </w:r>
      <w:r w:rsidRPr="00AB3B89">
        <w:t xml:space="preserve"> Che l'Ente e i propri amministratori non si trovano in alcuna delle cause di esclusione o motivi di divieto a contrarre con la Pubblica Amministrazione previsti dalla normativa vigente in materia di contrattazione con la P.A. e dalle disposizioni antimafia;</w:t>
      </w:r>
    </w:p>
    <w:p w14:paraId="1197B2CA" w14:textId="77777777" w:rsidR="00014A3E" w:rsidRPr="00AB3B89" w:rsidRDefault="00014A3E" w:rsidP="00014A3E">
      <w:pPr>
        <w:numPr>
          <w:ilvl w:val="0"/>
          <w:numId w:val="1"/>
        </w:numPr>
        <w:jc w:val="both"/>
      </w:pPr>
      <w:r w:rsidRPr="00AB3B89">
        <w:rPr>
          <w:b/>
          <w:bCs/>
        </w:rPr>
        <w:t>REQUISITI LINEE GUIDA SAI:</w:t>
      </w:r>
      <w:r w:rsidRPr="00AB3B89">
        <w:t xml:space="preserve"> Che l'Ente rispetta i requisiti di affidabilità ed esperienza previsti dall'art. 10 delle Linee Guida allegate al D.M. 18.11.2019;</w:t>
      </w:r>
    </w:p>
    <w:p w14:paraId="03B29FB7" w14:textId="77777777" w:rsidR="00014A3E" w:rsidRPr="00AB3B89" w:rsidRDefault="00014A3E" w:rsidP="00014A3E">
      <w:pPr>
        <w:numPr>
          <w:ilvl w:val="0"/>
          <w:numId w:val="1"/>
        </w:numPr>
        <w:jc w:val="both"/>
      </w:pPr>
      <w:r w:rsidRPr="00AB3B89">
        <w:rPr>
          <w:b/>
          <w:bCs/>
        </w:rPr>
        <w:lastRenderedPageBreak/>
        <w:t>FAMI ACCENTUAZIONI:</w:t>
      </w:r>
      <w:r w:rsidRPr="00AB3B89">
        <w:t xml:space="preserve"> Di aver preso piena cognizione di tutte le condizioni e dei vincoli specifici del Fondo Europeo FAMI 2021-2027, con particolare riguardo ai tetti di spesa (44,47 - 48,16 euro pro-die pro-capite) e ai criteri di ammissibilità finanziaria.</w:t>
      </w:r>
    </w:p>
    <w:p w14:paraId="76A5E906" w14:textId="77777777" w:rsidR="00014A3E" w:rsidRDefault="00014A3E" w:rsidP="00014A3E">
      <w:pPr>
        <w:jc w:val="center"/>
        <w:rPr>
          <w:i/>
          <w:iCs/>
        </w:rPr>
      </w:pPr>
      <w:r w:rsidRPr="00AB3B89">
        <w:rPr>
          <w:b/>
          <w:bCs/>
        </w:rPr>
        <w:t>DICHIARA ALTRESI IL POSSESSO DEI SEGUENTI CRITERI PREMIALI (Art. 4 dell'Avviso):</w:t>
      </w:r>
      <w:r w:rsidRPr="00AB3B89">
        <w:br/>
      </w:r>
      <w:r w:rsidRPr="00AB3B89">
        <w:rPr>
          <w:i/>
          <w:iCs/>
        </w:rPr>
        <w:t>(Barrare le caselle di interesse e allegare documentazione di supporto)</w:t>
      </w:r>
    </w:p>
    <w:p w14:paraId="55E97833" w14:textId="77777777" w:rsidR="00014A3E" w:rsidRPr="00AB3B89" w:rsidRDefault="00014A3E" w:rsidP="00014A3E">
      <w:pPr>
        <w:numPr>
          <w:ilvl w:val="0"/>
          <w:numId w:val="2"/>
        </w:numPr>
        <w:jc w:val="both"/>
      </w:pPr>
      <w:r w:rsidRPr="00AB3B89">
        <w:rPr>
          <w:b/>
          <w:bCs/>
        </w:rPr>
        <w:t>AREA 1 - IMMOBILI:</w:t>
      </w:r>
      <w:r w:rsidRPr="00AB3B89">
        <w:t xml:space="preserve"> Di avere l'immediata e legittima disponibilità di immobili idonei ex art. 19 D.M. 18.11.2019 localizzati nei Comuni di Graffignano e/o Civitella d'Agliano. Specificare tipologia (es. appartamenti in accoglienza diffusa) e indirizzo: __________________</w:t>
      </w:r>
    </w:p>
    <w:p w14:paraId="78B52174" w14:textId="77777777" w:rsidR="00014A3E" w:rsidRPr="00AB3B89" w:rsidRDefault="00014A3E" w:rsidP="00014A3E">
      <w:pPr>
        <w:numPr>
          <w:ilvl w:val="0"/>
          <w:numId w:val="2"/>
        </w:numPr>
        <w:jc w:val="both"/>
      </w:pPr>
      <w:r w:rsidRPr="00AB3B89">
        <w:rPr>
          <w:b/>
          <w:bCs/>
        </w:rPr>
        <w:t>AREA 2 - ESPERIENZA FAMI/SAI:</w:t>
      </w:r>
      <w:r w:rsidRPr="00AB3B89">
        <w:t xml:space="preserve"> Di aver gestito per un totale di anni _____ progetti territoriali della rete SAI/SIPROIMI/SPRAR, di cui _____ anni finanziati specificamente a valere sul fondo europeo FAMI, con esito positivo delle rendicontazioni.</w:t>
      </w:r>
    </w:p>
    <w:p w14:paraId="57D152AE" w14:textId="77777777" w:rsidR="00014A3E" w:rsidRPr="00AB3B89" w:rsidRDefault="00014A3E" w:rsidP="00014A3E">
      <w:pPr>
        <w:numPr>
          <w:ilvl w:val="0"/>
          <w:numId w:val="2"/>
        </w:numPr>
        <w:jc w:val="both"/>
      </w:pPr>
      <w:r w:rsidRPr="00AB3B89">
        <w:rPr>
          <w:b/>
          <w:bCs/>
        </w:rPr>
        <w:t>AREA 3 - ÉQUIPE SPECIALIZZATA:</w:t>
      </w:r>
      <w:r w:rsidRPr="00AB3B89">
        <w:t xml:space="preserve"> Che l'équipe multidisciplinare proposta comprende figure (psicologi, assistenti sociali, legali) con comprovata formazione o titoli post-laurea in etnopsichiatria e gestione delle vulnerabilità e che i mediatori culturali proposti sono regolarmente qualificati.</w:t>
      </w:r>
    </w:p>
    <w:p w14:paraId="145DBAA6" w14:textId="77777777" w:rsidR="00014A3E" w:rsidRPr="00AB3B89" w:rsidRDefault="00014A3E" w:rsidP="00014A3E">
      <w:pPr>
        <w:numPr>
          <w:ilvl w:val="0"/>
          <w:numId w:val="2"/>
        </w:numPr>
        <w:jc w:val="both"/>
      </w:pPr>
      <w:r w:rsidRPr="00AB3B89">
        <w:rPr>
          <w:b/>
          <w:bCs/>
        </w:rPr>
        <w:t>AREA 4 - PROTOCOLLI DI RETE:</w:t>
      </w:r>
      <w:r w:rsidRPr="00AB3B89">
        <w:t xml:space="preserve"> Di disporre di n. _____ accordi di partenariato/protocolli d'intesa formali già attivi con imprese e realtà economiche locali della Provincia di Viterbo per l'inserimento lavorativo dei beneficiari.</w:t>
      </w:r>
    </w:p>
    <w:p w14:paraId="6ACE392F" w14:textId="77777777" w:rsidR="00014A3E" w:rsidRPr="00AB3B89" w:rsidRDefault="00014A3E" w:rsidP="00014A3E">
      <w:r w:rsidRPr="00AB3B89">
        <w:t>Si allega alla presente:</w:t>
      </w:r>
    </w:p>
    <w:p w14:paraId="0474B9D6" w14:textId="77777777" w:rsidR="00014A3E" w:rsidRPr="00AB3B89" w:rsidRDefault="00014A3E" w:rsidP="00014A3E">
      <w:pPr>
        <w:numPr>
          <w:ilvl w:val="0"/>
          <w:numId w:val="3"/>
        </w:numPr>
      </w:pPr>
      <w:r w:rsidRPr="00AB3B89">
        <w:t>Copia del documento d'identità del Legale Rappresentante;</w:t>
      </w:r>
    </w:p>
    <w:p w14:paraId="0D0A00AA" w14:textId="77777777" w:rsidR="00014A3E" w:rsidRPr="00AB3B89" w:rsidRDefault="00014A3E" w:rsidP="00014A3E">
      <w:pPr>
        <w:numPr>
          <w:ilvl w:val="0"/>
          <w:numId w:val="3"/>
        </w:numPr>
      </w:pPr>
      <w:r w:rsidRPr="00AB3B89">
        <w:t>Proposta metodologico-progettuale preliminare;</w:t>
      </w:r>
    </w:p>
    <w:p w14:paraId="53C83CE5" w14:textId="77777777" w:rsidR="00014A3E" w:rsidRPr="00AB3B89" w:rsidRDefault="00014A3E" w:rsidP="00014A3E">
      <w:pPr>
        <w:numPr>
          <w:ilvl w:val="0"/>
          <w:numId w:val="3"/>
        </w:numPr>
      </w:pPr>
      <w:r w:rsidRPr="00AB3B89">
        <w:t>Relazione tecnica descrittiva dei criteri premiali sopra dichiarati ed elenco degli immobili proposti.</w:t>
      </w:r>
    </w:p>
    <w:p w14:paraId="43D4ED71" w14:textId="77777777" w:rsidR="00014A3E" w:rsidRDefault="00014A3E" w:rsidP="00014A3E"/>
    <w:p w14:paraId="5AA5D021" w14:textId="77777777" w:rsidR="00014A3E" w:rsidRPr="00AB3B89" w:rsidRDefault="00014A3E" w:rsidP="00014A3E">
      <w:r w:rsidRPr="00AB3B89">
        <w:t>Luogo e Data, __________________</w:t>
      </w:r>
    </w:p>
    <w:p w14:paraId="262E7827" w14:textId="77777777" w:rsidR="00014A3E" w:rsidRDefault="00014A3E" w:rsidP="00014A3E"/>
    <w:p w14:paraId="5FC434CD" w14:textId="77777777" w:rsidR="00014A3E" w:rsidRPr="00AB3B89" w:rsidRDefault="00014A3E" w:rsidP="00014A3E">
      <w:pPr>
        <w:jc w:val="center"/>
      </w:pPr>
      <w:r w:rsidRPr="00AB3B89">
        <w:t>Firma del Legale Rappresentante</w:t>
      </w:r>
    </w:p>
    <w:p w14:paraId="052A8500" w14:textId="77777777" w:rsidR="00014A3E" w:rsidRDefault="00014A3E" w:rsidP="00014A3E"/>
    <w:p w14:paraId="442281BE" w14:textId="77777777" w:rsidR="00014A3E" w:rsidRDefault="00014A3E"/>
    <w:sectPr w:rsidR="00014A3E" w:rsidSect="00014A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508BA"/>
    <w:multiLevelType w:val="multilevel"/>
    <w:tmpl w:val="0070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902253"/>
    <w:multiLevelType w:val="multilevel"/>
    <w:tmpl w:val="1C82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62C11"/>
    <w:multiLevelType w:val="multilevel"/>
    <w:tmpl w:val="85BA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061301">
    <w:abstractNumId w:val="2"/>
  </w:num>
  <w:num w:numId="2" w16cid:durableId="1326325975">
    <w:abstractNumId w:val="1"/>
  </w:num>
  <w:num w:numId="3" w16cid:durableId="264195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3E"/>
    <w:rsid w:val="00014A3E"/>
    <w:rsid w:val="003F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FC13E"/>
  <w15:chartTrackingRefBased/>
  <w15:docId w15:val="{90A9B672-DE6C-43A2-B2B5-F026A1DC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4A3E"/>
  </w:style>
  <w:style w:type="paragraph" w:styleId="Titolo1">
    <w:name w:val="heading 1"/>
    <w:basedOn w:val="Normale"/>
    <w:next w:val="Normale"/>
    <w:link w:val="Titolo1Carattere"/>
    <w:uiPriority w:val="9"/>
    <w:qFormat/>
    <w:rsid w:val="00014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4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4A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4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4A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4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4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4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4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4A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4A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4A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4A3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4A3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4A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4A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4A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4A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4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4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4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4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4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4A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4A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4A3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4A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4A3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4A3E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4A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digraffignan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Paola</cp:lastModifiedBy>
  <cp:revision>1</cp:revision>
  <dcterms:created xsi:type="dcterms:W3CDTF">2026-10-15T08:08:00Z</dcterms:created>
  <dcterms:modified xsi:type="dcterms:W3CDTF">2026-10-15T08:08:00Z</dcterms:modified>
</cp:coreProperties>
</file>